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1F" w:rsidRPr="00B50098" w:rsidRDefault="00496E1F" w:rsidP="007A756D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0098">
        <w:rPr>
          <w:rFonts w:ascii="Times New Roman" w:hAnsi="Times New Roman" w:cs="Times New Roman"/>
          <w:sz w:val="24"/>
          <w:szCs w:val="24"/>
        </w:rPr>
        <w:t xml:space="preserve">W </w:t>
      </w:r>
      <w:r w:rsidR="00435AE7" w:rsidRPr="00B50098">
        <w:rPr>
          <w:rFonts w:ascii="Times New Roman" w:hAnsi="Times New Roman" w:cs="Times New Roman"/>
          <w:sz w:val="24"/>
          <w:szCs w:val="24"/>
        </w:rPr>
        <w:t xml:space="preserve">marcu bieżącego roku </w:t>
      </w:r>
      <w:r w:rsidR="00E85AC0">
        <w:rPr>
          <w:rFonts w:ascii="Times New Roman" w:hAnsi="Times New Roman" w:cs="Times New Roman"/>
          <w:sz w:val="24"/>
          <w:szCs w:val="24"/>
        </w:rPr>
        <w:t xml:space="preserve">w naszej szkole </w:t>
      </w:r>
      <w:r w:rsidRPr="00B50098">
        <w:rPr>
          <w:rFonts w:ascii="Times New Roman" w:hAnsi="Times New Roman" w:cs="Times New Roman"/>
          <w:sz w:val="24"/>
          <w:szCs w:val="24"/>
        </w:rPr>
        <w:t xml:space="preserve">odbył się konkurs </w:t>
      </w:r>
      <w:proofErr w:type="spellStart"/>
      <w:r w:rsidRPr="00B50098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B50098">
        <w:rPr>
          <w:rFonts w:ascii="Times New Roman" w:hAnsi="Times New Roman" w:cs="Times New Roman"/>
          <w:sz w:val="24"/>
          <w:szCs w:val="24"/>
        </w:rPr>
        <w:t xml:space="preserve">: „Wierszykowy </w:t>
      </w:r>
      <w:r w:rsidRPr="00B50098">
        <w:rPr>
          <w:rFonts w:ascii="Times New Roman" w:hAnsi="Times New Roman" w:cs="Times New Roman"/>
          <w:color w:val="000000" w:themeColor="text1"/>
          <w:sz w:val="24"/>
          <w:szCs w:val="24"/>
        </w:rPr>
        <w:t>zawrót</w:t>
      </w:r>
      <w:r w:rsidRPr="00B50098">
        <w:rPr>
          <w:rFonts w:ascii="Times New Roman" w:hAnsi="Times New Roman" w:cs="Times New Roman"/>
          <w:sz w:val="24"/>
          <w:szCs w:val="24"/>
        </w:rPr>
        <w:t xml:space="preserve"> głowy”, który dedykowany był uczniom klas 3-6 uczęszczających na zajęcia reedukacyjne i zajęcia z terapii pedagogicznej.</w:t>
      </w:r>
    </w:p>
    <w:p w:rsidR="00496E1F" w:rsidRPr="00B50098" w:rsidRDefault="00496E1F" w:rsidP="007A756D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0098">
        <w:rPr>
          <w:rFonts w:ascii="Times New Roman" w:hAnsi="Times New Roman" w:cs="Times New Roman"/>
          <w:sz w:val="24"/>
          <w:szCs w:val="24"/>
        </w:rPr>
        <w:t>Głównym celem konkursu było promowanie uczniów z grupy ryzyka dysleksj</w:t>
      </w:r>
      <w:r w:rsidR="00B50098" w:rsidRPr="00B50098">
        <w:rPr>
          <w:rFonts w:ascii="Times New Roman" w:hAnsi="Times New Roman" w:cs="Times New Roman"/>
          <w:sz w:val="24"/>
          <w:szCs w:val="24"/>
        </w:rPr>
        <w:t>i i dostrzeganie ich potencjału oraz utrwalanie pisowni zasad  ortograficznych.</w:t>
      </w:r>
    </w:p>
    <w:p w:rsidR="00496E1F" w:rsidRPr="00B50098" w:rsidRDefault="00496E1F" w:rsidP="007A756D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0098">
        <w:rPr>
          <w:rFonts w:ascii="Times New Roman" w:hAnsi="Times New Roman" w:cs="Times New Roman"/>
          <w:sz w:val="24"/>
          <w:szCs w:val="24"/>
        </w:rPr>
        <w:t xml:space="preserve">Tematem pracy było zilustrowanie treści zdania lub wierszyka ortograficznego. </w:t>
      </w:r>
    </w:p>
    <w:p w:rsidR="00AF2CE4" w:rsidRPr="00B50098" w:rsidRDefault="00AF2CE4" w:rsidP="007A756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0098">
        <w:rPr>
          <w:rFonts w:ascii="Times New Roman" w:hAnsi="Times New Roman" w:cs="Times New Roman"/>
          <w:sz w:val="24"/>
          <w:szCs w:val="24"/>
        </w:rPr>
        <w:t>Najlepsze prace wykonali:</w:t>
      </w:r>
    </w:p>
    <w:p w:rsidR="00AF2CE4" w:rsidRPr="007A756D" w:rsidRDefault="00AF2CE4" w:rsidP="007A756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A756D">
        <w:rPr>
          <w:rFonts w:ascii="Times New Roman" w:hAnsi="Times New Roman" w:cs="Times New Roman"/>
          <w:b/>
          <w:sz w:val="24"/>
          <w:szCs w:val="24"/>
        </w:rPr>
        <w:t xml:space="preserve">I miejsce: Szymon K. kl. 3a oraz </w:t>
      </w:r>
      <w:r w:rsidR="00E85AC0" w:rsidRPr="007A75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56D">
        <w:rPr>
          <w:rFonts w:ascii="Times New Roman" w:hAnsi="Times New Roman" w:cs="Times New Roman"/>
          <w:b/>
          <w:sz w:val="24"/>
          <w:szCs w:val="24"/>
        </w:rPr>
        <w:t>Mateusz J. kl. 5d</w:t>
      </w:r>
    </w:p>
    <w:p w:rsidR="00AF2CE4" w:rsidRPr="007A756D" w:rsidRDefault="00AF2CE4" w:rsidP="007A756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A756D">
        <w:rPr>
          <w:rFonts w:ascii="Times New Roman" w:hAnsi="Times New Roman" w:cs="Times New Roman"/>
          <w:b/>
          <w:sz w:val="24"/>
          <w:szCs w:val="24"/>
        </w:rPr>
        <w:t>II miejsce: Mateusz W. kl. 5d</w:t>
      </w:r>
    </w:p>
    <w:p w:rsidR="00AF2CE4" w:rsidRPr="007A756D" w:rsidRDefault="00AF2CE4" w:rsidP="007A756D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A756D">
        <w:rPr>
          <w:rFonts w:ascii="Times New Roman" w:hAnsi="Times New Roman" w:cs="Times New Roman"/>
          <w:b/>
          <w:sz w:val="24"/>
          <w:szCs w:val="24"/>
        </w:rPr>
        <w:t>III miejsce: Bartłomiej K. kl. 5e</w:t>
      </w:r>
    </w:p>
    <w:p w:rsidR="004427FB" w:rsidRDefault="00435AE7" w:rsidP="004427F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098">
        <w:rPr>
          <w:rFonts w:ascii="Times New Roman" w:hAnsi="Times New Roman" w:cs="Times New Roman"/>
          <w:b/>
          <w:sz w:val="24"/>
          <w:szCs w:val="24"/>
        </w:rPr>
        <w:t>Gratulujemy wszystkim uczestnikom konkursu.</w:t>
      </w:r>
    </w:p>
    <w:p w:rsidR="004427FB" w:rsidRDefault="004427FB" w:rsidP="004427F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7FB" w:rsidRDefault="004427FB" w:rsidP="004427F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1BB2B759" wp14:editId="3230887B">
            <wp:simplePos x="0" y="0"/>
            <wp:positionH relativeFrom="column">
              <wp:posOffset>1033780</wp:posOffset>
            </wp:positionH>
            <wp:positionV relativeFrom="paragraph">
              <wp:posOffset>3317240</wp:posOffset>
            </wp:positionV>
            <wp:extent cx="3648710" cy="2343150"/>
            <wp:effectExtent l="38100" t="38100" r="46990" b="3810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miejsce  Mateusz J. kl. 5d Drzazga z drzewa w drzwiach drzemał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431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7FB" w:rsidRPr="00B50098" w:rsidRDefault="004427FB" w:rsidP="004427F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C6121C0" wp14:editId="6558A0C9">
            <wp:extent cx="4006334" cy="2362200"/>
            <wp:effectExtent l="38100" t="38100" r="32385" b="3810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miejsce Szymon K. kl. 3a Mała brzózka w lesie rosła. Chłop przywiązał do niej osł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010" cy="2361419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B849855" wp14:editId="08D4CB33">
            <wp:extent cx="4891476" cy="2933700"/>
            <wp:effectExtent l="38100" t="38100" r="42545" b="3810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 miejsce Mateusz W. kl. 5d Brzdąc na brzegu brzdęk!brzdęk! brzdąkał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859" cy="2932730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96E1F" w:rsidRPr="00B50098" w:rsidRDefault="00496E1F" w:rsidP="00496E1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496E1F" w:rsidRPr="00B50098" w:rsidRDefault="004427FB" w:rsidP="00496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17B63EE5" wp14:editId="45978A71">
            <wp:simplePos x="0" y="0"/>
            <wp:positionH relativeFrom="column">
              <wp:posOffset>224155</wp:posOffset>
            </wp:positionH>
            <wp:positionV relativeFrom="paragraph">
              <wp:posOffset>1268730</wp:posOffset>
            </wp:positionV>
            <wp:extent cx="4697095" cy="3078480"/>
            <wp:effectExtent l="38100" t="38100" r="46355" b="4572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 miejsce Bartłomiej K. kl. 5e Grześ grzebieniem w grządce grzeb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307848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6E1F" w:rsidRPr="00B50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E1F"/>
    <w:rsid w:val="00282643"/>
    <w:rsid w:val="00435AE7"/>
    <w:rsid w:val="004427FB"/>
    <w:rsid w:val="00496E1F"/>
    <w:rsid w:val="0077325B"/>
    <w:rsid w:val="007A756D"/>
    <w:rsid w:val="00AF2CE4"/>
    <w:rsid w:val="00B50098"/>
    <w:rsid w:val="00C8377D"/>
    <w:rsid w:val="00E8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Terapia</dc:creator>
  <cp:lastModifiedBy>Misiu</cp:lastModifiedBy>
  <cp:revision>2</cp:revision>
  <dcterms:created xsi:type="dcterms:W3CDTF">2016-04-06T18:55:00Z</dcterms:created>
  <dcterms:modified xsi:type="dcterms:W3CDTF">2016-04-06T18:55:00Z</dcterms:modified>
</cp:coreProperties>
</file>