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09" w:rsidRDefault="00DE7C09" w:rsidP="00DE7C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Finał IV Dzielnicowego Logopedycznego konkursu Plastycznego   </w:t>
      </w:r>
    </w:p>
    <w:p w:rsidR="00DE7C09" w:rsidRDefault="00DE7C09" w:rsidP="00DE7C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pt. „ Mój ulubiony wierszyk logopedyczny”</w:t>
      </w:r>
    </w:p>
    <w:p w:rsidR="00DE7C09" w:rsidRDefault="00DE7C09" w:rsidP="00DE7C09">
      <w:r>
        <w:t xml:space="preserve">  29 maja 2015r. w Szkole Podstawowej Nr 314 im. Przyjaciół ziemi w Warszawie odbył się                 </w:t>
      </w:r>
      <w:r>
        <w:rPr>
          <w:i/>
        </w:rPr>
        <w:t xml:space="preserve">Finał IV Dzielnicowego Logopedycznego Konkursu Plastycznego pt. „ Mój ulubiony wierszyk logopedyczny” </w:t>
      </w:r>
      <w:r>
        <w:t>pod honorowym patronatem Burmistrza Dzielnicy Białołęka Miasta Stołecznego Warszawy.</w:t>
      </w:r>
    </w:p>
    <w:p w:rsidR="00DE7C09" w:rsidRDefault="00DE7C09" w:rsidP="00DE7C09">
      <w:r>
        <w:t xml:space="preserve">  Z naszej szkoły do konkursu przystąpiło 13  chętnych osób uczestniczących  w zajęciach z terapii  logopedycznej.</w:t>
      </w:r>
    </w:p>
    <w:p w:rsidR="00DE7C09" w:rsidRDefault="00DE7C09" w:rsidP="00DE7C09">
      <w:r>
        <w:t xml:space="preserve">  Dzieci mogły spotkać się z rówieśnikami z innych szkół  i przedszkoli , zaprezentować na forum swój wierszyk oraz obejrzeć galerię wszystkich prac. Każdy uczestnik konkursu otrzymał dyplom i miłą niespodziankę . </w:t>
      </w:r>
    </w:p>
    <w:p w:rsidR="00DE7C09" w:rsidRDefault="00DE7C09" w:rsidP="00DE7C09">
      <w:r>
        <w:rPr>
          <w:b/>
        </w:rPr>
        <w:t>Wyróżnienie otrzymał Wojciech Krawczyk z klasy I F.</w:t>
      </w:r>
      <w:r>
        <w:t xml:space="preserve"> – serdecznie  gratulujemy! </w:t>
      </w:r>
    </w:p>
    <w:p w:rsidR="002E6F78" w:rsidRDefault="002E6F78">
      <w:bookmarkStart w:id="0" w:name="_GoBack"/>
      <w:bookmarkEnd w:id="0"/>
    </w:p>
    <w:sectPr w:rsidR="002E6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09"/>
    <w:rsid w:val="002E6F78"/>
    <w:rsid w:val="00DE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C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C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Misiu</dc:creator>
  <cp:lastModifiedBy>Misiu</cp:lastModifiedBy>
  <cp:revision>1</cp:revision>
  <dcterms:created xsi:type="dcterms:W3CDTF">2015-06-01T19:36:00Z</dcterms:created>
  <dcterms:modified xsi:type="dcterms:W3CDTF">2015-06-01T19:36:00Z</dcterms:modified>
</cp:coreProperties>
</file>