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A3" w:rsidRPr="00E24EA3" w:rsidRDefault="00541183" w:rsidP="0044438C">
      <w:pPr>
        <w:jc w:val="center"/>
        <w:rPr>
          <w:b/>
          <w:sz w:val="36"/>
          <w:szCs w:val="36"/>
        </w:rPr>
      </w:pPr>
      <w:r w:rsidRPr="00E24EA3">
        <w:rPr>
          <w:b/>
          <w:sz w:val="36"/>
          <w:szCs w:val="36"/>
        </w:rPr>
        <w:t>Plan z</w:t>
      </w:r>
      <w:r w:rsidR="00B51765" w:rsidRPr="00E24EA3">
        <w:rPr>
          <w:b/>
          <w:sz w:val="36"/>
          <w:szCs w:val="36"/>
        </w:rPr>
        <w:t>a</w:t>
      </w:r>
      <w:r w:rsidRPr="00E24EA3">
        <w:rPr>
          <w:b/>
          <w:sz w:val="36"/>
          <w:szCs w:val="36"/>
        </w:rPr>
        <w:t>jęć</w:t>
      </w:r>
      <w:r w:rsidR="00B51765" w:rsidRPr="00E24EA3">
        <w:rPr>
          <w:b/>
          <w:sz w:val="36"/>
          <w:szCs w:val="36"/>
        </w:rPr>
        <w:t xml:space="preserve"> oddziałów przedszkolnych</w:t>
      </w:r>
      <w:r w:rsidR="004866F6" w:rsidRPr="00E24EA3">
        <w:rPr>
          <w:b/>
          <w:sz w:val="36"/>
          <w:szCs w:val="36"/>
        </w:rPr>
        <w:t xml:space="preserve"> – rok szkolny 2015/2016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409"/>
        <w:gridCol w:w="2647"/>
        <w:gridCol w:w="2551"/>
        <w:gridCol w:w="2693"/>
        <w:gridCol w:w="2741"/>
      </w:tblGrid>
      <w:tr w:rsidR="00036F9B" w:rsidRPr="00DC054D" w:rsidTr="00683CE7">
        <w:tc>
          <w:tcPr>
            <w:tcW w:w="581" w:type="dxa"/>
          </w:tcPr>
          <w:p w:rsidR="00036F9B" w:rsidRPr="00DC054D" w:rsidRDefault="00036F9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036F9B" w:rsidRPr="00DC054D" w:rsidRDefault="00036F9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poniedziałek</w:t>
            </w:r>
          </w:p>
        </w:tc>
        <w:tc>
          <w:tcPr>
            <w:tcW w:w="2647" w:type="dxa"/>
          </w:tcPr>
          <w:p w:rsidR="00036F9B" w:rsidRPr="00DC054D" w:rsidRDefault="00036F9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</w:tcPr>
          <w:p w:rsidR="00036F9B" w:rsidRPr="00DC054D" w:rsidRDefault="00036F9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</w:tcPr>
          <w:p w:rsidR="00036F9B" w:rsidRPr="00DC054D" w:rsidRDefault="004866F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C</w:t>
            </w:r>
            <w:r w:rsidR="00036F9B" w:rsidRPr="00DC054D">
              <w:rPr>
                <w:sz w:val="20"/>
                <w:szCs w:val="20"/>
              </w:rPr>
              <w:t>zwartek</w:t>
            </w:r>
          </w:p>
        </w:tc>
        <w:tc>
          <w:tcPr>
            <w:tcW w:w="2741" w:type="dxa"/>
          </w:tcPr>
          <w:p w:rsidR="00036F9B" w:rsidRDefault="00E24EA3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</w:t>
            </w:r>
            <w:r w:rsidR="00036F9B" w:rsidRPr="00DC054D">
              <w:rPr>
                <w:sz w:val="20"/>
                <w:szCs w:val="20"/>
              </w:rPr>
              <w:t>iątek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</w:p>
        </w:tc>
      </w:tr>
      <w:tr w:rsidR="00CC7086" w:rsidRPr="00DC054D" w:rsidTr="00C81510">
        <w:tc>
          <w:tcPr>
            <w:tcW w:w="581" w:type="dxa"/>
            <w:vMerge w:val="restart"/>
          </w:tcPr>
          <w:p w:rsidR="00CC7086" w:rsidRPr="00DC054D" w:rsidRDefault="00CC7086">
            <w:pPr>
              <w:rPr>
                <w:b/>
                <w:sz w:val="20"/>
                <w:szCs w:val="20"/>
              </w:rPr>
            </w:pPr>
          </w:p>
          <w:p w:rsidR="00CC7086" w:rsidRPr="00DC054D" w:rsidRDefault="00CC7086">
            <w:pPr>
              <w:rPr>
                <w:b/>
                <w:sz w:val="20"/>
                <w:szCs w:val="20"/>
              </w:rPr>
            </w:pPr>
          </w:p>
          <w:p w:rsidR="00CC7086" w:rsidRPr="00DC054D" w:rsidRDefault="00CC7086">
            <w:pPr>
              <w:rPr>
                <w:b/>
                <w:sz w:val="20"/>
                <w:szCs w:val="20"/>
              </w:rPr>
            </w:pPr>
          </w:p>
          <w:p w:rsidR="00CC7086" w:rsidRPr="00DC054D" w:rsidRDefault="00CC7086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0a</w:t>
            </w:r>
          </w:p>
          <w:p w:rsidR="00CC7086" w:rsidRPr="00DC054D" w:rsidRDefault="00CC7086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s.80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CC7086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Małgorzata Karpińska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:rsidR="00CC7086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Małgorzata Karpińska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CC7086" w:rsidRPr="00DC054D" w:rsidRDefault="00CC7086" w:rsidP="003E06B3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CC7086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Małgorzata Karpińska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CC7086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Małgorzata Karpińska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741" w:type="dxa"/>
            <w:shd w:val="clear" w:color="auto" w:fill="FFFF66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Rytmika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8.30 – 9.00</w:t>
            </w:r>
          </w:p>
        </w:tc>
      </w:tr>
      <w:tr w:rsidR="00CC7086" w:rsidRPr="00DC054D" w:rsidTr="00C81510">
        <w:tc>
          <w:tcPr>
            <w:tcW w:w="581" w:type="dxa"/>
            <w:vMerge/>
          </w:tcPr>
          <w:p w:rsidR="00CC7086" w:rsidRPr="00DC054D" w:rsidRDefault="00CC708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BD4B4" w:themeFill="accent6" w:themeFillTint="66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Religia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11.00 – 11.30</w:t>
            </w:r>
          </w:p>
        </w:tc>
        <w:tc>
          <w:tcPr>
            <w:tcW w:w="2647" w:type="dxa"/>
            <w:shd w:val="clear" w:color="auto" w:fill="FFFF66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Rytmika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10.00 – 10.30</w:t>
            </w:r>
          </w:p>
        </w:tc>
        <w:tc>
          <w:tcPr>
            <w:tcW w:w="2551" w:type="dxa"/>
            <w:shd w:val="clear" w:color="auto" w:fill="CCFF66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j. angielski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11.00 – 11.30</w:t>
            </w:r>
          </w:p>
        </w:tc>
        <w:tc>
          <w:tcPr>
            <w:tcW w:w="2693" w:type="dxa"/>
            <w:shd w:val="clear" w:color="auto" w:fill="CCFF66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j. angielski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10.00 – 10.30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CC7086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Małgorzata Karpińska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3E06B3" w:rsidRPr="00DC054D" w:rsidRDefault="00CC7086" w:rsidP="003E06B3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</w:tr>
      <w:tr w:rsidR="00CC7086" w:rsidRPr="00DC054D" w:rsidTr="00C81510">
        <w:tc>
          <w:tcPr>
            <w:tcW w:w="581" w:type="dxa"/>
            <w:vMerge/>
          </w:tcPr>
          <w:p w:rsidR="00CC7086" w:rsidRPr="00DC054D" w:rsidRDefault="00CC708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31849B" w:themeFill="accent5" w:themeFillShade="BF"/>
          </w:tcPr>
          <w:p w:rsidR="00CC7086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Aleksandra Mucha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13.30 - 17.00</w:t>
            </w:r>
          </w:p>
        </w:tc>
        <w:tc>
          <w:tcPr>
            <w:tcW w:w="2647" w:type="dxa"/>
            <w:shd w:val="clear" w:color="auto" w:fill="FBD4B4" w:themeFill="accent6" w:themeFillTint="66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Religia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11.00 – 11.30</w:t>
            </w:r>
          </w:p>
        </w:tc>
        <w:tc>
          <w:tcPr>
            <w:tcW w:w="2551" w:type="dxa"/>
            <w:shd w:val="clear" w:color="auto" w:fill="31849B" w:themeFill="accent5" w:themeFillShade="BF"/>
          </w:tcPr>
          <w:p w:rsidR="00CC7086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Aleksandra Mucha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13.30 - 17.00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CC7086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Aleksandra Mucha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13.30 - 17.00</w:t>
            </w:r>
          </w:p>
        </w:tc>
        <w:tc>
          <w:tcPr>
            <w:tcW w:w="2741" w:type="dxa"/>
            <w:shd w:val="clear" w:color="auto" w:fill="7F7F7F" w:themeFill="text1" w:themeFillTint="80"/>
          </w:tcPr>
          <w:p w:rsidR="00CC7086" w:rsidRPr="00DC054D" w:rsidRDefault="00C81510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Sport</w:t>
            </w:r>
          </w:p>
          <w:p w:rsidR="00C81510" w:rsidRPr="00DC054D" w:rsidRDefault="00C81510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13.00 – 13.30</w:t>
            </w:r>
          </w:p>
        </w:tc>
      </w:tr>
      <w:tr w:rsidR="00CC7086" w:rsidRPr="00DC054D" w:rsidTr="00C81510">
        <w:tc>
          <w:tcPr>
            <w:tcW w:w="581" w:type="dxa"/>
            <w:vMerge/>
          </w:tcPr>
          <w:p w:rsidR="00CC7086" w:rsidRPr="00DC054D" w:rsidRDefault="00CC708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  <w:shd w:val="clear" w:color="auto" w:fill="31849B" w:themeFill="accent5" w:themeFillShade="BF"/>
          </w:tcPr>
          <w:p w:rsidR="00CC7086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Aleksandra Mucha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13.30 - 17.00</w:t>
            </w:r>
          </w:p>
        </w:tc>
        <w:tc>
          <w:tcPr>
            <w:tcW w:w="2551" w:type="dxa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31849B" w:themeFill="accent5" w:themeFillShade="BF"/>
          </w:tcPr>
          <w:p w:rsidR="00C81510" w:rsidRDefault="00C81510" w:rsidP="00C81510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Aleksandra Mucha</w:t>
            </w:r>
          </w:p>
          <w:p w:rsidR="00E24EA3" w:rsidRPr="00E24EA3" w:rsidRDefault="00E24EA3" w:rsidP="00C81510">
            <w:pPr>
              <w:jc w:val="center"/>
              <w:rPr>
                <w:rStyle w:val="Uwydatnienie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CC7086" w:rsidRPr="00DC054D" w:rsidRDefault="00C81510" w:rsidP="00C81510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13.30 - 17.00</w:t>
            </w:r>
          </w:p>
        </w:tc>
      </w:tr>
      <w:tr w:rsidR="00CC7086" w:rsidRPr="00DC054D" w:rsidTr="00683CE7">
        <w:tc>
          <w:tcPr>
            <w:tcW w:w="581" w:type="dxa"/>
            <w:vMerge/>
          </w:tcPr>
          <w:p w:rsidR="00CC7086" w:rsidRPr="00DC054D" w:rsidRDefault="00CC7086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</w:tcPr>
          <w:p w:rsidR="00CC7086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</w:tr>
      <w:tr w:rsidR="00CC7086" w:rsidRPr="00DC054D" w:rsidTr="0099765C">
        <w:tc>
          <w:tcPr>
            <w:tcW w:w="13622" w:type="dxa"/>
            <w:gridSpan w:val="6"/>
          </w:tcPr>
          <w:p w:rsidR="0044438C" w:rsidRDefault="0044438C" w:rsidP="0044438C">
            <w:pPr>
              <w:rPr>
                <w:b/>
                <w:sz w:val="20"/>
                <w:szCs w:val="20"/>
              </w:rPr>
            </w:pPr>
          </w:p>
          <w:p w:rsidR="0044438C" w:rsidRDefault="0044438C" w:rsidP="00036F9B">
            <w:pPr>
              <w:jc w:val="center"/>
              <w:rPr>
                <w:b/>
                <w:sz w:val="20"/>
                <w:szCs w:val="20"/>
              </w:rPr>
            </w:pPr>
          </w:p>
          <w:p w:rsidR="0044438C" w:rsidRPr="00DC054D" w:rsidRDefault="0044438C" w:rsidP="00036F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36F9B" w:rsidRPr="00DC054D" w:rsidTr="00683CE7">
        <w:tc>
          <w:tcPr>
            <w:tcW w:w="581" w:type="dxa"/>
          </w:tcPr>
          <w:p w:rsidR="00036F9B" w:rsidRPr="00DC054D" w:rsidRDefault="00036F9B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036F9B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poniedziałek</w:t>
            </w:r>
          </w:p>
        </w:tc>
        <w:tc>
          <w:tcPr>
            <w:tcW w:w="2647" w:type="dxa"/>
          </w:tcPr>
          <w:p w:rsidR="00036F9B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</w:tcPr>
          <w:p w:rsidR="00036F9B" w:rsidRPr="00DC054D" w:rsidRDefault="00CC708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</w:tcPr>
          <w:p w:rsidR="00036F9B" w:rsidRPr="00DC054D" w:rsidRDefault="004866F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C</w:t>
            </w:r>
            <w:r w:rsidR="00CC7086" w:rsidRPr="00DC054D">
              <w:rPr>
                <w:sz w:val="20"/>
                <w:szCs w:val="20"/>
              </w:rPr>
              <w:t>zwartek</w:t>
            </w:r>
          </w:p>
        </w:tc>
        <w:tc>
          <w:tcPr>
            <w:tcW w:w="2741" w:type="dxa"/>
          </w:tcPr>
          <w:p w:rsidR="00036F9B" w:rsidRDefault="00E24EA3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</w:t>
            </w:r>
            <w:r w:rsidR="00CC7086" w:rsidRPr="00DC054D">
              <w:rPr>
                <w:sz w:val="20"/>
                <w:szCs w:val="20"/>
              </w:rPr>
              <w:t>iątek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</w:p>
        </w:tc>
      </w:tr>
      <w:tr w:rsidR="00683CE7" w:rsidRPr="00DC054D" w:rsidTr="003E06B3">
        <w:tc>
          <w:tcPr>
            <w:tcW w:w="581" w:type="dxa"/>
            <w:vMerge w:val="restart"/>
          </w:tcPr>
          <w:p w:rsidR="00683CE7" w:rsidRPr="00DC054D" w:rsidRDefault="00683CE7">
            <w:pPr>
              <w:rPr>
                <w:b/>
                <w:sz w:val="20"/>
                <w:szCs w:val="20"/>
              </w:rPr>
            </w:pPr>
          </w:p>
          <w:p w:rsidR="00683CE7" w:rsidRPr="00DC054D" w:rsidRDefault="00683CE7">
            <w:pPr>
              <w:rPr>
                <w:b/>
                <w:sz w:val="20"/>
                <w:szCs w:val="20"/>
              </w:rPr>
            </w:pPr>
          </w:p>
          <w:p w:rsidR="00683CE7" w:rsidRPr="00DC054D" w:rsidRDefault="00683CE7">
            <w:pPr>
              <w:rPr>
                <w:b/>
                <w:sz w:val="20"/>
                <w:szCs w:val="20"/>
              </w:rPr>
            </w:pPr>
          </w:p>
          <w:p w:rsidR="00683CE7" w:rsidRPr="00DC054D" w:rsidRDefault="00683CE7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0b</w:t>
            </w:r>
          </w:p>
          <w:p w:rsidR="00683CE7" w:rsidRPr="00DC054D" w:rsidRDefault="00683CE7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s.87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683CE7" w:rsidRDefault="00683CE7" w:rsidP="00036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C054D">
              <w:rPr>
                <w:color w:val="000000" w:themeColor="text1"/>
                <w:sz w:val="20"/>
                <w:szCs w:val="20"/>
              </w:rPr>
              <w:t>p. Marta Kulesza</w:t>
            </w:r>
          </w:p>
          <w:p w:rsidR="00E24EA3" w:rsidRPr="00DC054D" w:rsidRDefault="00E24EA3" w:rsidP="00036F9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color w:val="000000" w:themeColor="text1"/>
                <w:sz w:val="20"/>
                <w:szCs w:val="20"/>
              </w:rPr>
              <w:t>8.00 – 13.30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:rsidR="00683CE7" w:rsidRDefault="00683CE7" w:rsidP="00CC7086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Marta Kulesza</w:t>
            </w:r>
          </w:p>
          <w:p w:rsidR="00E24EA3" w:rsidRPr="00DC054D" w:rsidRDefault="00E24EA3" w:rsidP="00CC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683CE7" w:rsidRPr="00DC054D" w:rsidRDefault="00683CE7" w:rsidP="00CC7086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13.00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683CE7" w:rsidRDefault="00683CE7" w:rsidP="00CC7086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Marta Kulesza</w:t>
            </w:r>
          </w:p>
          <w:p w:rsidR="00E24EA3" w:rsidRPr="00DC054D" w:rsidRDefault="00E24EA3" w:rsidP="00CC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683CE7" w:rsidRPr="00DC054D" w:rsidRDefault="00683CE7" w:rsidP="00CC7086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683CE7" w:rsidRDefault="00683CE7" w:rsidP="00CC7086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Marta Kulesza</w:t>
            </w:r>
          </w:p>
          <w:p w:rsidR="00E24EA3" w:rsidRPr="00DC054D" w:rsidRDefault="00E24EA3" w:rsidP="00CC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683CE7" w:rsidRPr="00DC054D" w:rsidRDefault="00683CE7" w:rsidP="00CC7086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683CE7" w:rsidRDefault="00683CE7" w:rsidP="00CC7086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Marta Kulesza</w:t>
            </w:r>
          </w:p>
          <w:p w:rsidR="00E24EA3" w:rsidRPr="00DC054D" w:rsidRDefault="00E24EA3" w:rsidP="00CC7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683CE7" w:rsidRPr="00DC054D" w:rsidRDefault="00683CE7" w:rsidP="00CC7086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</w:tr>
      <w:tr w:rsidR="00683CE7" w:rsidRPr="00DC054D" w:rsidTr="00C81510">
        <w:tc>
          <w:tcPr>
            <w:tcW w:w="581" w:type="dxa"/>
            <w:vMerge/>
          </w:tcPr>
          <w:p w:rsidR="00683CE7" w:rsidRPr="00DC054D" w:rsidRDefault="00683C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BD4B4" w:themeFill="accent6" w:themeFillTint="66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Religia </w:t>
            </w:r>
          </w:p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11.30 – 12.00</w:t>
            </w:r>
          </w:p>
        </w:tc>
        <w:tc>
          <w:tcPr>
            <w:tcW w:w="2647" w:type="dxa"/>
            <w:shd w:val="clear" w:color="auto" w:fill="FBD4B4" w:themeFill="accent6" w:themeFillTint="66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Religia</w:t>
            </w:r>
          </w:p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11.30 – 12.00</w:t>
            </w:r>
          </w:p>
        </w:tc>
        <w:tc>
          <w:tcPr>
            <w:tcW w:w="2551" w:type="dxa"/>
            <w:shd w:val="clear" w:color="auto" w:fill="CCFF66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j. angielski </w:t>
            </w:r>
          </w:p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11.30 – 12.00</w:t>
            </w:r>
          </w:p>
        </w:tc>
        <w:tc>
          <w:tcPr>
            <w:tcW w:w="2693" w:type="dxa"/>
            <w:shd w:val="clear" w:color="auto" w:fill="FFFF66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Rytmika</w:t>
            </w:r>
          </w:p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10.00 – 10.30</w:t>
            </w:r>
          </w:p>
        </w:tc>
        <w:tc>
          <w:tcPr>
            <w:tcW w:w="2741" w:type="dxa"/>
            <w:shd w:val="clear" w:color="auto" w:fill="FFFF66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Rytmika   </w:t>
            </w:r>
          </w:p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9.00 – 9.30</w:t>
            </w:r>
          </w:p>
        </w:tc>
      </w:tr>
      <w:tr w:rsidR="00683CE7" w:rsidRPr="00DC054D" w:rsidTr="00C81510">
        <w:tc>
          <w:tcPr>
            <w:tcW w:w="581" w:type="dxa"/>
            <w:vMerge/>
          </w:tcPr>
          <w:p w:rsidR="00683CE7" w:rsidRPr="00DC054D" w:rsidRDefault="00683C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31849B" w:themeFill="accent5" w:themeFillShade="BF"/>
          </w:tcPr>
          <w:p w:rsidR="00E24EA3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Marta </w:t>
            </w:r>
            <w:proofErr w:type="spellStart"/>
            <w:r w:rsidRPr="00DC054D">
              <w:rPr>
                <w:sz w:val="20"/>
                <w:szCs w:val="20"/>
              </w:rPr>
              <w:t>Czurak</w:t>
            </w:r>
            <w:proofErr w:type="spellEnd"/>
            <w:r w:rsidRPr="00DC054D">
              <w:rPr>
                <w:sz w:val="20"/>
                <w:szCs w:val="20"/>
              </w:rPr>
              <w:t xml:space="preserve"> Michalska</w:t>
            </w:r>
          </w:p>
          <w:p w:rsidR="00683CE7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  <w:r w:rsidR="00683CE7" w:rsidRPr="00DC054D">
              <w:rPr>
                <w:sz w:val="20"/>
                <w:szCs w:val="20"/>
              </w:rPr>
              <w:t xml:space="preserve"> </w:t>
            </w:r>
          </w:p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647" w:type="dxa"/>
            <w:shd w:val="clear" w:color="auto" w:fill="31849B" w:themeFill="accent5" w:themeFillShade="BF"/>
          </w:tcPr>
          <w:p w:rsidR="00683CE7" w:rsidRDefault="00683CE7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Marta </w:t>
            </w:r>
            <w:proofErr w:type="spellStart"/>
            <w:r w:rsidRPr="00DC054D">
              <w:rPr>
                <w:sz w:val="20"/>
                <w:szCs w:val="20"/>
              </w:rPr>
              <w:t>Czurak</w:t>
            </w:r>
            <w:proofErr w:type="spellEnd"/>
            <w:r w:rsidRPr="00DC054D">
              <w:rPr>
                <w:sz w:val="20"/>
                <w:szCs w:val="20"/>
              </w:rPr>
              <w:t xml:space="preserve"> Michalska </w:t>
            </w:r>
          </w:p>
          <w:p w:rsidR="00E24EA3" w:rsidRPr="00DC054D" w:rsidRDefault="00E24EA3" w:rsidP="0068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683CE7" w:rsidRPr="00DC054D" w:rsidRDefault="00683CE7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13.00 – 17.00</w:t>
            </w:r>
          </w:p>
        </w:tc>
        <w:tc>
          <w:tcPr>
            <w:tcW w:w="2551" w:type="dxa"/>
            <w:shd w:val="clear" w:color="auto" w:fill="31849B" w:themeFill="accent5" w:themeFillShade="BF"/>
          </w:tcPr>
          <w:p w:rsidR="00E24EA3" w:rsidRDefault="00683CE7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Marta </w:t>
            </w:r>
            <w:proofErr w:type="spellStart"/>
            <w:r w:rsidRPr="00DC054D">
              <w:rPr>
                <w:sz w:val="20"/>
                <w:szCs w:val="20"/>
              </w:rPr>
              <w:t>Czurak</w:t>
            </w:r>
            <w:proofErr w:type="spellEnd"/>
            <w:r w:rsidRPr="00DC054D">
              <w:rPr>
                <w:sz w:val="20"/>
                <w:szCs w:val="20"/>
              </w:rPr>
              <w:t xml:space="preserve"> Michalska</w:t>
            </w:r>
          </w:p>
          <w:p w:rsidR="00683CE7" w:rsidRPr="00DC054D" w:rsidRDefault="00E24EA3" w:rsidP="0068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  <w:r w:rsidR="00683CE7" w:rsidRPr="00DC054D">
              <w:rPr>
                <w:sz w:val="20"/>
                <w:szCs w:val="20"/>
              </w:rPr>
              <w:t xml:space="preserve"> </w:t>
            </w:r>
          </w:p>
          <w:p w:rsidR="00683CE7" w:rsidRPr="00DC054D" w:rsidRDefault="00683CE7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693" w:type="dxa"/>
            <w:shd w:val="clear" w:color="auto" w:fill="CCFF66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j. angielski</w:t>
            </w:r>
          </w:p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10.30 - 11.00</w:t>
            </w:r>
          </w:p>
        </w:tc>
        <w:tc>
          <w:tcPr>
            <w:tcW w:w="2741" w:type="dxa"/>
            <w:shd w:val="clear" w:color="auto" w:fill="7F7F7F" w:themeFill="text1" w:themeFillTint="80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Sport</w:t>
            </w:r>
          </w:p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13.30 - 14.00</w:t>
            </w:r>
          </w:p>
        </w:tc>
      </w:tr>
      <w:tr w:rsidR="00683CE7" w:rsidRPr="00DC054D" w:rsidTr="00C81510">
        <w:tc>
          <w:tcPr>
            <w:tcW w:w="581" w:type="dxa"/>
            <w:vMerge/>
          </w:tcPr>
          <w:p w:rsidR="00683CE7" w:rsidRPr="00DC054D" w:rsidRDefault="00683C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31849B" w:themeFill="accent5" w:themeFillShade="BF"/>
          </w:tcPr>
          <w:p w:rsidR="00E24EA3" w:rsidRDefault="00683CE7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Marta </w:t>
            </w:r>
            <w:proofErr w:type="spellStart"/>
            <w:r w:rsidRPr="00DC054D">
              <w:rPr>
                <w:sz w:val="20"/>
                <w:szCs w:val="20"/>
              </w:rPr>
              <w:t>Czurak</w:t>
            </w:r>
            <w:proofErr w:type="spellEnd"/>
            <w:r w:rsidRPr="00DC054D">
              <w:rPr>
                <w:sz w:val="20"/>
                <w:szCs w:val="20"/>
              </w:rPr>
              <w:t xml:space="preserve"> Michalska</w:t>
            </w:r>
          </w:p>
          <w:p w:rsidR="00683CE7" w:rsidRPr="00DC054D" w:rsidRDefault="00E24EA3" w:rsidP="0068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  <w:r w:rsidR="00683CE7" w:rsidRPr="00DC054D">
              <w:rPr>
                <w:sz w:val="20"/>
                <w:szCs w:val="20"/>
              </w:rPr>
              <w:t xml:space="preserve"> </w:t>
            </w:r>
          </w:p>
          <w:p w:rsidR="00683CE7" w:rsidRPr="00DC054D" w:rsidRDefault="00683CE7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741" w:type="dxa"/>
            <w:shd w:val="clear" w:color="auto" w:fill="31849B" w:themeFill="accent5" w:themeFillShade="BF"/>
          </w:tcPr>
          <w:p w:rsidR="00683CE7" w:rsidRDefault="00683CE7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Marta </w:t>
            </w:r>
            <w:proofErr w:type="spellStart"/>
            <w:r w:rsidRPr="00DC054D">
              <w:rPr>
                <w:sz w:val="20"/>
                <w:szCs w:val="20"/>
              </w:rPr>
              <w:t>Czurak</w:t>
            </w:r>
            <w:proofErr w:type="spellEnd"/>
            <w:r w:rsidRPr="00DC054D">
              <w:rPr>
                <w:sz w:val="20"/>
                <w:szCs w:val="20"/>
              </w:rPr>
              <w:t xml:space="preserve"> Michalska </w:t>
            </w:r>
          </w:p>
          <w:p w:rsidR="00E24EA3" w:rsidRPr="00DC054D" w:rsidRDefault="00E24EA3" w:rsidP="0068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683CE7" w:rsidRPr="00DC054D" w:rsidRDefault="00683CE7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</w:tr>
      <w:tr w:rsidR="00683CE7" w:rsidRPr="00DC054D" w:rsidTr="00683CE7">
        <w:tc>
          <w:tcPr>
            <w:tcW w:w="581" w:type="dxa"/>
            <w:vMerge/>
          </w:tcPr>
          <w:p w:rsidR="00683CE7" w:rsidRPr="00DC054D" w:rsidRDefault="00683C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4</w:t>
            </w:r>
          </w:p>
        </w:tc>
        <w:tc>
          <w:tcPr>
            <w:tcW w:w="2741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</w:tr>
      <w:tr w:rsidR="00683CE7" w:rsidRPr="00DC054D" w:rsidTr="00912B9A">
        <w:tc>
          <w:tcPr>
            <w:tcW w:w="13622" w:type="dxa"/>
            <w:gridSpan w:val="6"/>
          </w:tcPr>
          <w:p w:rsidR="00683CE7" w:rsidRPr="00DC054D" w:rsidRDefault="00683CE7" w:rsidP="00036F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83CE7" w:rsidRPr="00DC054D" w:rsidTr="00683CE7">
        <w:tc>
          <w:tcPr>
            <w:tcW w:w="581" w:type="dxa"/>
          </w:tcPr>
          <w:p w:rsidR="00683CE7" w:rsidRPr="00DC054D" w:rsidRDefault="00683CE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poniedziałek</w:t>
            </w:r>
          </w:p>
        </w:tc>
        <w:tc>
          <w:tcPr>
            <w:tcW w:w="2647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</w:tcPr>
          <w:p w:rsidR="00683CE7" w:rsidRPr="00DC054D" w:rsidRDefault="00683CE7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</w:tcPr>
          <w:p w:rsidR="00683CE7" w:rsidRPr="00DC054D" w:rsidRDefault="004866F6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C</w:t>
            </w:r>
            <w:r w:rsidR="00683CE7" w:rsidRPr="00DC054D">
              <w:rPr>
                <w:sz w:val="20"/>
                <w:szCs w:val="20"/>
              </w:rPr>
              <w:t>zwartek</w:t>
            </w:r>
          </w:p>
        </w:tc>
        <w:tc>
          <w:tcPr>
            <w:tcW w:w="2741" w:type="dxa"/>
          </w:tcPr>
          <w:p w:rsidR="00683CE7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</w:t>
            </w:r>
            <w:r w:rsidR="00683CE7" w:rsidRPr="00DC054D">
              <w:rPr>
                <w:sz w:val="20"/>
                <w:szCs w:val="20"/>
              </w:rPr>
              <w:t>iątek</w:t>
            </w:r>
          </w:p>
        </w:tc>
      </w:tr>
      <w:tr w:rsidR="004D078B" w:rsidRPr="00DC054D" w:rsidTr="003E06B3">
        <w:tc>
          <w:tcPr>
            <w:tcW w:w="581" w:type="dxa"/>
            <w:vMerge w:val="restart"/>
          </w:tcPr>
          <w:p w:rsidR="004D078B" w:rsidRPr="00DC054D" w:rsidRDefault="004D078B">
            <w:pPr>
              <w:rPr>
                <w:b/>
                <w:sz w:val="20"/>
                <w:szCs w:val="20"/>
              </w:rPr>
            </w:pPr>
          </w:p>
          <w:p w:rsidR="004D078B" w:rsidRPr="00DC054D" w:rsidRDefault="004D078B">
            <w:pPr>
              <w:rPr>
                <w:b/>
                <w:sz w:val="20"/>
                <w:szCs w:val="20"/>
              </w:rPr>
            </w:pPr>
          </w:p>
          <w:p w:rsidR="004D078B" w:rsidRPr="00DC054D" w:rsidRDefault="004D078B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0c</w:t>
            </w:r>
          </w:p>
          <w:p w:rsidR="004D078B" w:rsidRPr="00DC054D" w:rsidRDefault="004D078B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s.84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4D078B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Agnieszka Witkiewicz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13.00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:rsidR="004D078B" w:rsidRDefault="004D078B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Agnieszka Witkiewicz</w:t>
            </w:r>
          </w:p>
          <w:p w:rsidR="00E24EA3" w:rsidRPr="00DC054D" w:rsidRDefault="00E24EA3" w:rsidP="0068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4D078B" w:rsidRDefault="004D078B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Agnieszka Witkiewicz</w:t>
            </w:r>
          </w:p>
          <w:p w:rsidR="00E24EA3" w:rsidRPr="00DC054D" w:rsidRDefault="00E24EA3" w:rsidP="0068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4D078B" w:rsidRDefault="004D078B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Agnieszka Witkiewicz</w:t>
            </w:r>
          </w:p>
          <w:p w:rsidR="00E24EA3" w:rsidRPr="00DC054D" w:rsidRDefault="00E24EA3" w:rsidP="0068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4D078B" w:rsidRDefault="004D078B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Agnieszka Witkiewicz</w:t>
            </w:r>
          </w:p>
          <w:p w:rsidR="00E24EA3" w:rsidRPr="00DC054D" w:rsidRDefault="00E24EA3" w:rsidP="00683C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683CE7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</w:tr>
      <w:tr w:rsidR="004D078B" w:rsidRPr="00DC054D" w:rsidTr="00C81510">
        <w:tc>
          <w:tcPr>
            <w:tcW w:w="581" w:type="dxa"/>
            <w:vMerge/>
          </w:tcPr>
          <w:p w:rsidR="004D078B" w:rsidRPr="00DC054D" w:rsidRDefault="004D07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CFF66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j. angielski</w:t>
            </w:r>
          </w:p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10.00 – 10.30</w:t>
            </w:r>
          </w:p>
        </w:tc>
        <w:tc>
          <w:tcPr>
            <w:tcW w:w="2647" w:type="dxa"/>
            <w:shd w:val="clear" w:color="auto" w:fill="FBD4B4" w:themeFill="accent6" w:themeFillTint="66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Religia </w:t>
            </w:r>
          </w:p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12.00 – 12.30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Religia </w:t>
            </w:r>
          </w:p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9.00 – 9.30</w:t>
            </w:r>
          </w:p>
        </w:tc>
        <w:tc>
          <w:tcPr>
            <w:tcW w:w="2693" w:type="dxa"/>
            <w:shd w:val="clear" w:color="auto" w:fill="FFFF66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Rytmika</w:t>
            </w:r>
          </w:p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10.30 – 11.00</w:t>
            </w:r>
          </w:p>
        </w:tc>
        <w:tc>
          <w:tcPr>
            <w:tcW w:w="2741" w:type="dxa"/>
            <w:shd w:val="clear" w:color="auto" w:fill="FFFF66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Rytmika</w:t>
            </w:r>
          </w:p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12.00 – 12.30</w:t>
            </w:r>
          </w:p>
        </w:tc>
      </w:tr>
      <w:tr w:rsidR="004D078B" w:rsidRPr="00DC054D" w:rsidTr="00C81510">
        <w:tc>
          <w:tcPr>
            <w:tcW w:w="581" w:type="dxa"/>
            <w:vMerge/>
          </w:tcPr>
          <w:p w:rsidR="004D078B" w:rsidRPr="00DC054D" w:rsidRDefault="004D07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31849B" w:themeFill="accent5" w:themeFillShade="BF"/>
          </w:tcPr>
          <w:p w:rsidR="004D078B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Urszula Leszczyńska</w:t>
            </w:r>
          </w:p>
          <w:p w:rsidR="00E24EA3" w:rsidRPr="00DC054D" w:rsidRDefault="00E24EA3" w:rsidP="00036F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13.00 – 17.00</w:t>
            </w:r>
          </w:p>
        </w:tc>
        <w:tc>
          <w:tcPr>
            <w:tcW w:w="2647" w:type="dxa"/>
            <w:shd w:val="clear" w:color="auto" w:fill="31849B" w:themeFill="accent5" w:themeFillShade="BF"/>
          </w:tcPr>
          <w:p w:rsidR="004D078B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Urszula Leszczyńska</w:t>
            </w:r>
          </w:p>
          <w:p w:rsidR="00E24EA3" w:rsidRPr="00DC054D" w:rsidRDefault="00E24EA3" w:rsidP="004D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551" w:type="dxa"/>
            <w:shd w:val="clear" w:color="auto" w:fill="CCFF66"/>
          </w:tcPr>
          <w:p w:rsidR="004D078B" w:rsidRPr="00DC054D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j. angielski</w:t>
            </w:r>
          </w:p>
          <w:p w:rsidR="004D078B" w:rsidRPr="00DC054D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12.00 – 12.30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4D078B" w:rsidRPr="00DC054D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Sport </w:t>
            </w:r>
          </w:p>
          <w:p w:rsidR="004D078B" w:rsidRPr="00DC054D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13.30 - 14.00</w:t>
            </w:r>
          </w:p>
        </w:tc>
        <w:tc>
          <w:tcPr>
            <w:tcW w:w="2741" w:type="dxa"/>
            <w:shd w:val="clear" w:color="auto" w:fill="31849B" w:themeFill="accent5" w:themeFillShade="BF"/>
          </w:tcPr>
          <w:p w:rsidR="004D078B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Urszula Leszczyńska</w:t>
            </w:r>
          </w:p>
          <w:p w:rsidR="00E24EA3" w:rsidRPr="00DC054D" w:rsidRDefault="00E24EA3" w:rsidP="004D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</w:tr>
      <w:tr w:rsidR="004D078B" w:rsidRPr="00DC054D" w:rsidTr="00C81510">
        <w:tc>
          <w:tcPr>
            <w:tcW w:w="581" w:type="dxa"/>
            <w:vMerge/>
          </w:tcPr>
          <w:p w:rsidR="004D078B" w:rsidRPr="00DC054D" w:rsidRDefault="004D07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31849B" w:themeFill="accent5" w:themeFillShade="BF"/>
          </w:tcPr>
          <w:p w:rsidR="004D078B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Urszula Leszczyńska</w:t>
            </w:r>
          </w:p>
          <w:p w:rsidR="00E24EA3" w:rsidRPr="00DC054D" w:rsidRDefault="00E24EA3" w:rsidP="004D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4D078B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Urszula Leszczyńska</w:t>
            </w:r>
          </w:p>
          <w:p w:rsidR="00E24EA3" w:rsidRPr="00DC054D" w:rsidRDefault="00E24EA3" w:rsidP="004D0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4D078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741" w:type="dxa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</w:p>
        </w:tc>
      </w:tr>
      <w:tr w:rsidR="004D078B" w:rsidRPr="00DC054D" w:rsidTr="00683CE7">
        <w:tc>
          <w:tcPr>
            <w:tcW w:w="581" w:type="dxa"/>
            <w:vMerge/>
          </w:tcPr>
          <w:p w:rsidR="004D078B" w:rsidRPr="00DC054D" w:rsidRDefault="004D078B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</w:tr>
      <w:tr w:rsidR="004D078B" w:rsidRPr="00DC054D" w:rsidTr="000C6416">
        <w:tc>
          <w:tcPr>
            <w:tcW w:w="13622" w:type="dxa"/>
            <w:gridSpan w:val="6"/>
          </w:tcPr>
          <w:p w:rsidR="004D078B" w:rsidRPr="00DC054D" w:rsidRDefault="004D078B" w:rsidP="00036F9B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078B" w:rsidRDefault="004D078B" w:rsidP="004D078B">
      <w:pPr>
        <w:rPr>
          <w:sz w:val="20"/>
          <w:szCs w:val="20"/>
        </w:rPr>
      </w:pPr>
    </w:p>
    <w:p w:rsidR="0044438C" w:rsidRDefault="0044438C" w:rsidP="004D078B">
      <w:pPr>
        <w:rPr>
          <w:sz w:val="20"/>
          <w:szCs w:val="20"/>
        </w:rPr>
      </w:pPr>
    </w:p>
    <w:p w:rsidR="0044438C" w:rsidRPr="00DC054D" w:rsidRDefault="0044438C" w:rsidP="004D078B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1"/>
        <w:gridCol w:w="2409"/>
        <w:gridCol w:w="2647"/>
        <w:gridCol w:w="2551"/>
        <w:gridCol w:w="2693"/>
        <w:gridCol w:w="2741"/>
      </w:tblGrid>
      <w:tr w:rsidR="004D078B" w:rsidRPr="00DC054D" w:rsidTr="005F404E">
        <w:tc>
          <w:tcPr>
            <w:tcW w:w="581" w:type="dxa"/>
          </w:tcPr>
          <w:p w:rsidR="004D078B" w:rsidRPr="00DC054D" w:rsidRDefault="004D078B" w:rsidP="005F404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poniedziałek</w:t>
            </w:r>
          </w:p>
        </w:tc>
        <w:tc>
          <w:tcPr>
            <w:tcW w:w="2647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</w:tcPr>
          <w:p w:rsidR="004D078B" w:rsidRPr="00DC054D" w:rsidRDefault="004866F6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C</w:t>
            </w:r>
            <w:r w:rsidR="004D078B" w:rsidRPr="00DC054D">
              <w:rPr>
                <w:sz w:val="20"/>
                <w:szCs w:val="20"/>
              </w:rPr>
              <w:t>zwartek</w:t>
            </w:r>
          </w:p>
        </w:tc>
        <w:tc>
          <w:tcPr>
            <w:tcW w:w="2741" w:type="dxa"/>
          </w:tcPr>
          <w:p w:rsidR="004D078B" w:rsidRPr="00DC054D" w:rsidRDefault="00E24EA3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</w:t>
            </w:r>
            <w:r w:rsidR="004D078B" w:rsidRPr="00DC054D">
              <w:rPr>
                <w:sz w:val="20"/>
                <w:szCs w:val="20"/>
              </w:rPr>
              <w:t>iątek</w:t>
            </w:r>
          </w:p>
        </w:tc>
      </w:tr>
      <w:tr w:rsidR="004D078B" w:rsidRPr="00DC054D" w:rsidTr="003E06B3">
        <w:tc>
          <w:tcPr>
            <w:tcW w:w="581" w:type="dxa"/>
            <w:vMerge w:val="restart"/>
          </w:tcPr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0d</w:t>
            </w:r>
          </w:p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s.94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4D078B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Wioletta Orlikowska</w:t>
            </w:r>
          </w:p>
          <w:p w:rsidR="00E24EA3" w:rsidRPr="00DC054D" w:rsidRDefault="00E24EA3" w:rsidP="005F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</w:t>
            </w:r>
            <w:r w:rsidR="00DE0991" w:rsidRPr="00DC054D">
              <w:rPr>
                <w:sz w:val="20"/>
                <w:szCs w:val="20"/>
              </w:rPr>
              <w:t xml:space="preserve"> 14.0</w:t>
            </w:r>
            <w:r w:rsidRPr="00DC054D">
              <w:rPr>
                <w:sz w:val="20"/>
                <w:szCs w:val="20"/>
              </w:rPr>
              <w:t>0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:rsidR="00DE0991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Wioletta Orlikowska</w:t>
            </w:r>
          </w:p>
          <w:p w:rsidR="0044438C" w:rsidRPr="00DC054D" w:rsidRDefault="0044438C" w:rsidP="00D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12.30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DE0991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Wioletta Orlikowska</w:t>
            </w:r>
          </w:p>
          <w:p w:rsidR="0044438C" w:rsidRPr="00DC054D" w:rsidRDefault="0044438C" w:rsidP="00D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12.30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DE0991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Wioletta Orlikowska</w:t>
            </w:r>
          </w:p>
          <w:p w:rsidR="0044438C" w:rsidRPr="00DC054D" w:rsidRDefault="0044438C" w:rsidP="00D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DE0991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Wioletta Orlikowska</w:t>
            </w:r>
          </w:p>
          <w:p w:rsidR="0044438C" w:rsidRPr="00DC054D" w:rsidRDefault="0044438C" w:rsidP="00D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13.30</w:t>
            </w:r>
          </w:p>
        </w:tc>
      </w:tr>
      <w:tr w:rsidR="004D078B" w:rsidRPr="00DC054D" w:rsidTr="00C81510">
        <w:tc>
          <w:tcPr>
            <w:tcW w:w="581" w:type="dxa"/>
            <w:vMerge/>
          </w:tcPr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CFF66"/>
          </w:tcPr>
          <w:p w:rsidR="004D078B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j. angielski</w:t>
            </w:r>
          </w:p>
          <w:p w:rsidR="004D078B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10.3</w:t>
            </w:r>
            <w:r w:rsidR="004D078B" w:rsidRPr="00DC054D">
              <w:rPr>
                <w:sz w:val="20"/>
                <w:szCs w:val="20"/>
              </w:rPr>
              <w:t>0 – 11.</w:t>
            </w:r>
            <w:r w:rsidRPr="00DC054D">
              <w:rPr>
                <w:sz w:val="20"/>
                <w:szCs w:val="20"/>
              </w:rPr>
              <w:t>0</w:t>
            </w:r>
            <w:r w:rsidR="004D078B" w:rsidRPr="00DC054D">
              <w:rPr>
                <w:sz w:val="20"/>
                <w:szCs w:val="20"/>
              </w:rPr>
              <w:t>0</w:t>
            </w:r>
          </w:p>
        </w:tc>
        <w:tc>
          <w:tcPr>
            <w:tcW w:w="2647" w:type="dxa"/>
            <w:shd w:val="clear" w:color="auto" w:fill="FBD4B4" w:themeFill="accent6" w:themeFillTint="66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</w:t>
            </w:r>
            <w:r w:rsidR="00DE0991" w:rsidRPr="00DC054D">
              <w:rPr>
                <w:sz w:val="20"/>
                <w:szCs w:val="20"/>
              </w:rPr>
              <w:t>eligia</w:t>
            </w:r>
          </w:p>
          <w:p w:rsidR="004D078B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12</w:t>
            </w:r>
            <w:r w:rsidR="004D078B" w:rsidRPr="00DC054D">
              <w:rPr>
                <w:sz w:val="20"/>
                <w:szCs w:val="20"/>
              </w:rPr>
              <w:t>.30</w:t>
            </w:r>
            <w:r w:rsidRPr="00DC054D">
              <w:rPr>
                <w:sz w:val="20"/>
                <w:szCs w:val="20"/>
              </w:rPr>
              <w:t xml:space="preserve"> – 13.00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4D078B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Religia</w:t>
            </w:r>
          </w:p>
          <w:p w:rsidR="00DE0991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9.30 – 10.00</w:t>
            </w:r>
          </w:p>
        </w:tc>
        <w:tc>
          <w:tcPr>
            <w:tcW w:w="2693" w:type="dxa"/>
            <w:shd w:val="clear" w:color="auto" w:fill="FFFF66"/>
          </w:tcPr>
          <w:p w:rsidR="004D078B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Rytmika</w:t>
            </w:r>
          </w:p>
          <w:p w:rsidR="00DE0991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11.00 – 11.30</w:t>
            </w:r>
          </w:p>
        </w:tc>
        <w:tc>
          <w:tcPr>
            <w:tcW w:w="2741" w:type="dxa"/>
            <w:shd w:val="clear" w:color="auto" w:fill="FFFF66"/>
          </w:tcPr>
          <w:p w:rsidR="004D078B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Rytmika</w:t>
            </w:r>
          </w:p>
          <w:p w:rsidR="00DE0991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12.30 – 13.00</w:t>
            </w:r>
          </w:p>
        </w:tc>
      </w:tr>
      <w:tr w:rsidR="004D078B" w:rsidRPr="00DC054D" w:rsidTr="00C81510">
        <w:tc>
          <w:tcPr>
            <w:tcW w:w="581" w:type="dxa"/>
            <w:vMerge/>
          </w:tcPr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7F7F7F" w:themeFill="text1" w:themeFillTint="80"/>
          </w:tcPr>
          <w:p w:rsidR="004D078B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Sport</w:t>
            </w:r>
          </w:p>
          <w:p w:rsidR="00DE0991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14.00 – 14.30</w:t>
            </w:r>
          </w:p>
        </w:tc>
        <w:tc>
          <w:tcPr>
            <w:tcW w:w="2647" w:type="dxa"/>
            <w:shd w:val="clear" w:color="auto" w:fill="31849B" w:themeFill="accent5" w:themeFillShade="BF"/>
          </w:tcPr>
          <w:p w:rsidR="00DE0991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Dorota </w:t>
            </w:r>
            <w:proofErr w:type="spellStart"/>
            <w:r w:rsidRPr="00DC054D">
              <w:rPr>
                <w:sz w:val="20"/>
                <w:szCs w:val="20"/>
              </w:rPr>
              <w:t>Winogrodzka</w:t>
            </w:r>
            <w:proofErr w:type="spellEnd"/>
          </w:p>
          <w:p w:rsidR="0044438C" w:rsidRPr="00DC054D" w:rsidRDefault="0044438C" w:rsidP="00D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7A538F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13.0</w:t>
            </w:r>
            <w:r w:rsidR="00DE0991" w:rsidRPr="00DC054D">
              <w:rPr>
                <w:sz w:val="20"/>
                <w:szCs w:val="20"/>
              </w:rPr>
              <w:t>0 - 17.00</w:t>
            </w:r>
          </w:p>
        </w:tc>
        <w:tc>
          <w:tcPr>
            <w:tcW w:w="2551" w:type="dxa"/>
            <w:shd w:val="clear" w:color="auto" w:fill="CCFF66"/>
          </w:tcPr>
          <w:p w:rsidR="004D078B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j. angielski</w:t>
            </w:r>
          </w:p>
          <w:p w:rsidR="00DE0991" w:rsidRPr="00DC054D" w:rsidRDefault="00DE0991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12.30 – 13.00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DE0991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Dorota </w:t>
            </w:r>
            <w:proofErr w:type="spellStart"/>
            <w:r w:rsidRPr="00DC054D">
              <w:rPr>
                <w:sz w:val="20"/>
                <w:szCs w:val="20"/>
              </w:rPr>
              <w:t>Winogrodzka</w:t>
            </w:r>
            <w:proofErr w:type="spellEnd"/>
          </w:p>
          <w:p w:rsidR="0044438C" w:rsidRPr="00DC054D" w:rsidRDefault="0044438C" w:rsidP="00D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13.30 - 17.00</w:t>
            </w:r>
          </w:p>
        </w:tc>
        <w:tc>
          <w:tcPr>
            <w:tcW w:w="2741" w:type="dxa"/>
            <w:shd w:val="clear" w:color="auto" w:fill="31849B" w:themeFill="accent5" w:themeFillShade="BF"/>
          </w:tcPr>
          <w:p w:rsidR="004D078B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</w:t>
            </w:r>
            <w:r w:rsidR="00DE0991" w:rsidRPr="00DC054D">
              <w:rPr>
                <w:sz w:val="20"/>
                <w:szCs w:val="20"/>
              </w:rPr>
              <w:t xml:space="preserve">Dorota </w:t>
            </w:r>
            <w:proofErr w:type="spellStart"/>
            <w:r w:rsidR="00DE0991" w:rsidRPr="00DC054D">
              <w:rPr>
                <w:sz w:val="20"/>
                <w:szCs w:val="20"/>
              </w:rPr>
              <w:t>Winogrodzka</w:t>
            </w:r>
            <w:proofErr w:type="spellEnd"/>
          </w:p>
          <w:p w:rsidR="0044438C" w:rsidRPr="00DC054D" w:rsidRDefault="0044438C" w:rsidP="005F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13.30 - 17.00</w:t>
            </w:r>
          </w:p>
        </w:tc>
      </w:tr>
      <w:tr w:rsidR="004D078B" w:rsidRPr="00DC054D" w:rsidTr="00C81510">
        <w:tc>
          <w:tcPr>
            <w:tcW w:w="581" w:type="dxa"/>
            <w:vMerge/>
          </w:tcPr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31849B" w:themeFill="accent5" w:themeFillShade="BF"/>
          </w:tcPr>
          <w:p w:rsidR="00DE0991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Dorota </w:t>
            </w:r>
            <w:proofErr w:type="spellStart"/>
            <w:r w:rsidRPr="00DC054D">
              <w:rPr>
                <w:sz w:val="20"/>
                <w:szCs w:val="20"/>
              </w:rPr>
              <w:t>Winogrodzka</w:t>
            </w:r>
            <w:proofErr w:type="spellEnd"/>
          </w:p>
          <w:p w:rsidR="0044438C" w:rsidRPr="00DC054D" w:rsidRDefault="0044438C" w:rsidP="00D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14.00 - 17.00</w:t>
            </w:r>
          </w:p>
        </w:tc>
        <w:tc>
          <w:tcPr>
            <w:tcW w:w="2647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31849B" w:themeFill="accent5" w:themeFillShade="BF"/>
          </w:tcPr>
          <w:p w:rsidR="00DE0991" w:rsidRDefault="00DE0991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Dorota </w:t>
            </w:r>
            <w:proofErr w:type="spellStart"/>
            <w:r w:rsidRPr="00DC054D">
              <w:rPr>
                <w:sz w:val="20"/>
                <w:szCs w:val="20"/>
              </w:rPr>
              <w:t>Winogrodzka</w:t>
            </w:r>
            <w:proofErr w:type="spellEnd"/>
          </w:p>
          <w:p w:rsidR="0044438C" w:rsidRPr="00DC054D" w:rsidRDefault="0044438C" w:rsidP="00DE09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7A538F" w:rsidP="00DE0991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13.0</w:t>
            </w:r>
            <w:r w:rsidR="00DE0991" w:rsidRPr="00DC054D">
              <w:rPr>
                <w:sz w:val="20"/>
                <w:szCs w:val="20"/>
              </w:rPr>
              <w:t>0 - 17.00</w:t>
            </w:r>
          </w:p>
        </w:tc>
        <w:tc>
          <w:tcPr>
            <w:tcW w:w="2693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</w:p>
        </w:tc>
      </w:tr>
      <w:tr w:rsidR="004D078B" w:rsidRPr="00DC054D" w:rsidTr="005F404E">
        <w:tc>
          <w:tcPr>
            <w:tcW w:w="581" w:type="dxa"/>
            <w:vMerge/>
          </w:tcPr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4D078B" w:rsidRPr="00DC054D" w:rsidRDefault="007A538F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D078B" w:rsidRPr="00DC054D" w:rsidRDefault="007A538F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741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</w:tr>
      <w:tr w:rsidR="004D078B" w:rsidRPr="00DC054D" w:rsidTr="005F404E">
        <w:tc>
          <w:tcPr>
            <w:tcW w:w="13622" w:type="dxa"/>
            <w:gridSpan w:val="6"/>
          </w:tcPr>
          <w:p w:rsidR="004D078B" w:rsidRDefault="004D078B" w:rsidP="005F404E">
            <w:pPr>
              <w:jc w:val="center"/>
              <w:rPr>
                <w:b/>
                <w:sz w:val="20"/>
                <w:szCs w:val="20"/>
              </w:rPr>
            </w:pPr>
          </w:p>
          <w:p w:rsidR="0044438C" w:rsidRDefault="0044438C" w:rsidP="005F404E">
            <w:pPr>
              <w:jc w:val="center"/>
              <w:rPr>
                <w:b/>
                <w:sz w:val="20"/>
                <w:szCs w:val="20"/>
              </w:rPr>
            </w:pPr>
          </w:p>
          <w:p w:rsidR="0044438C" w:rsidRPr="00DC054D" w:rsidRDefault="0044438C" w:rsidP="005F404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078B" w:rsidRPr="00DC054D" w:rsidTr="005F404E">
        <w:tc>
          <w:tcPr>
            <w:tcW w:w="581" w:type="dxa"/>
          </w:tcPr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poniedziałek</w:t>
            </w:r>
          </w:p>
        </w:tc>
        <w:tc>
          <w:tcPr>
            <w:tcW w:w="2647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wtorek</w:t>
            </w:r>
          </w:p>
        </w:tc>
        <w:tc>
          <w:tcPr>
            <w:tcW w:w="2551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środa</w:t>
            </w:r>
          </w:p>
        </w:tc>
        <w:tc>
          <w:tcPr>
            <w:tcW w:w="2693" w:type="dxa"/>
          </w:tcPr>
          <w:p w:rsidR="004D078B" w:rsidRPr="00DC054D" w:rsidRDefault="004866F6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C</w:t>
            </w:r>
            <w:r w:rsidR="004D078B" w:rsidRPr="00DC054D">
              <w:rPr>
                <w:sz w:val="20"/>
                <w:szCs w:val="20"/>
              </w:rPr>
              <w:t>zwartek</w:t>
            </w:r>
          </w:p>
        </w:tc>
        <w:tc>
          <w:tcPr>
            <w:tcW w:w="2741" w:type="dxa"/>
          </w:tcPr>
          <w:p w:rsidR="004D078B" w:rsidRPr="00DC054D" w:rsidRDefault="00E24EA3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</w:t>
            </w:r>
            <w:r w:rsidR="004D078B" w:rsidRPr="00DC054D">
              <w:rPr>
                <w:sz w:val="20"/>
                <w:szCs w:val="20"/>
              </w:rPr>
              <w:t>iątek</w:t>
            </w:r>
          </w:p>
        </w:tc>
      </w:tr>
      <w:tr w:rsidR="004D078B" w:rsidRPr="00DC054D" w:rsidTr="00C81510">
        <w:tc>
          <w:tcPr>
            <w:tcW w:w="581" w:type="dxa"/>
            <w:vMerge w:val="restart"/>
          </w:tcPr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</w:p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0e</w:t>
            </w:r>
          </w:p>
          <w:p w:rsidR="004D078B" w:rsidRPr="00DC054D" w:rsidRDefault="004D078B" w:rsidP="005F404E">
            <w:pPr>
              <w:rPr>
                <w:b/>
                <w:sz w:val="20"/>
                <w:szCs w:val="20"/>
              </w:rPr>
            </w:pPr>
            <w:r w:rsidRPr="00DC054D">
              <w:rPr>
                <w:b/>
                <w:sz w:val="20"/>
                <w:szCs w:val="20"/>
              </w:rPr>
              <w:t>s.84</w:t>
            </w:r>
          </w:p>
        </w:tc>
        <w:tc>
          <w:tcPr>
            <w:tcW w:w="2409" w:type="dxa"/>
            <w:shd w:val="clear" w:color="auto" w:fill="B8CCE4" w:themeFill="accent1" w:themeFillTint="66"/>
          </w:tcPr>
          <w:p w:rsidR="004D078B" w:rsidRDefault="007A538F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Kamila </w:t>
            </w:r>
            <w:proofErr w:type="spellStart"/>
            <w:r w:rsidRPr="00DC054D">
              <w:rPr>
                <w:sz w:val="20"/>
                <w:szCs w:val="20"/>
              </w:rPr>
              <w:t>Grzypek</w:t>
            </w:r>
            <w:proofErr w:type="spellEnd"/>
          </w:p>
          <w:p w:rsidR="0044438C" w:rsidRPr="00DC054D" w:rsidRDefault="0044438C" w:rsidP="005F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</w:t>
            </w:r>
            <w:r w:rsidR="007A538F" w:rsidRPr="00DC054D">
              <w:rPr>
                <w:sz w:val="20"/>
                <w:szCs w:val="20"/>
              </w:rPr>
              <w:t>0</w:t>
            </w:r>
            <w:r w:rsidRPr="00DC054D">
              <w:rPr>
                <w:sz w:val="20"/>
                <w:szCs w:val="20"/>
              </w:rPr>
              <w:t>0</w:t>
            </w:r>
          </w:p>
        </w:tc>
        <w:tc>
          <w:tcPr>
            <w:tcW w:w="2647" w:type="dxa"/>
            <w:shd w:val="clear" w:color="auto" w:fill="B8CCE4" w:themeFill="accent1" w:themeFillTint="66"/>
          </w:tcPr>
          <w:p w:rsidR="007A538F" w:rsidRDefault="007A538F" w:rsidP="007A538F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Kamila </w:t>
            </w:r>
            <w:proofErr w:type="spellStart"/>
            <w:r w:rsidRPr="00DC054D">
              <w:rPr>
                <w:sz w:val="20"/>
                <w:szCs w:val="20"/>
              </w:rPr>
              <w:t>Grzypek</w:t>
            </w:r>
            <w:proofErr w:type="spellEnd"/>
          </w:p>
          <w:p w:rsidR="0044438C" w:rsidRPr="00DC054D" w:rsidRDefault="0044438C" w:rsidP="007A5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7A538F" w:rsidP="007A538F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13.00</w:t>
            </w:r>
          </w:p>
        </w:tc>
        <w:tc>
          <w:tcPr>
            <w:tcW w:w="2551" w:type="dxa"/>
            <w:shd w:val="clear" w:color="auto" w:fill="B8CCE4" w:themeFill="accent1" w:themeFillTint="66"/>
          </w:tcPr>
          <w:p w:rsidR="007A538F" w:rsidRDefault="007A538F" w:rsidP="007A538F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Kamila </w:t>
            </w:r>
            <w:proofErr w:type="spellStart"/>
            <w:r w:rsidRPr="00DC054D">
              <w:rPr>
                <w:sz w:val="20"/>
                <w:szCs w:val="20"/>
              </w:rPr>
              <w:t>Grzypek</w:t>
            </w:r>
            <w:proofErr w:type="spellEnd"/>
          </w:p>
          <w:p w:rsidR="0044438C" w:rsidRPr="00DC054D" w:rsidRDefault="0044438C" w:rsidP="007A5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7A538F" w:rsidP="007A538F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13.00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7A538F" w:rsidRDefault="007A538F" w:rsidP="007A538F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Kamila </w:t>
            </w:r>
            <w:proofErr w:type="spellStart"/>
            <w:r w:rsidRPr="00DC054D">
              <w:rPr>
                <w:sz w:val="20"/>
                <w:szCs w:val="20"/>
              </w:rPr>
              <w:t>Grzypek</w:t>
            </w:r>
            <w:proofErr w:type="spellEnd"/>
          </w:p>
          <w:p w:rsidR="0044438C" w:rsidRPr="00DC054D" w:rsidRDefault="0044438C" w:rsidP="007A5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7A538F" w:rsidP="007A538F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13.00</w:t>
            </w:r>
          </w:p>
        </w:tc>
        <w:tc>
          <w:tcPr>
            <w:tcW w:w="2741" w:type="dxa"/>
            <w:shd w:val="clear" w:color="auto" w:fill="FFFF66"/>
          </w:tcPr>
          <w:p w:rsidR="004D078B" w:rsidRPr="00DC054D" w:rsidRDefault="007A538F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Rytmika</w:t>
            </w:r>
          </w:p>
          <w:p w:rsidR="007A538F" w:rsidRPr="00DC054D" w:rsidRDefault="007A538F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8.30</w:t>
            </w:r>
          </w:p>
        </w:tc>
      </w:tr>
      <w:tr w:rsidR="004D078B" w:rsidRPr="00DC054D" w:rsidTr="00C81510">
        <w:tc>
          <w:tcPr>
            <w:tcW w:w="581" w:type="dxa"/>
            <w:vMerge/>
          </w:tcPr>
          <w:p w:rsidR="004D078B" w:rsidRPr="00DC054D" w:rsidRDefault="004D078B" w:rsidP="005F404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CCFF66"/>
          </w:tcPr>
          <w:p w:rsidR="004D078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j. angielski</w:t>
            </w:r>
          </w:p>
          <w:p w:rsidR="003774B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11.00 – 11.30</w:t>
            </w:r>
          </w:p>
        </w:tc>
        <w:tc>
          <w:tcPr>
            <w:tcW w:w="2647" w:type="dxa"/>
            <w:shd w:val="clear" w:color="auto" w:fill="FBD4B4" w:themeFill="accent6" w:themeFillTint="66"/>
          </w:tcPr>
          <w:p w:rsidR="004D078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Religia</w:t>
            </w:r>
          </w:p>
          <w:p w:rsidR="003774B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13.00 – 13.30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4D078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Religia</w:t>
            </w:r>
          </w:p>
          <w:p w:rsidR="003774B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10.00 – 10.30</w:t>
            </w:r>
          </w:p>
        </w:tc>
        <w:tc>
          <w:tcPr>
            <w:tcW w:w="2693" w:type="dxa"/>
            <w:shd w:val="clear" w:color="auto" w:fill="7F7F7F" w:themeFill="text1" w:themeFillTint="80"/>
          </w:tcPr>
          <w:p w:rsidR="004D078B" w:rsidRPr="00DC054D" w:rsidRDefault="007A538F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Sport</w:t>
            </w:r>
          </w:p>
          <w:p w:rsidR="007A538F" w:rsidRPr="00DC054D" w:rsidRDefault="007A538F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13.00 – 13.30</w:t>
            </w:r>
          </w:p>
        </w:tc>
        <w:tc>
          <w:tcPr>
            <w:tcW w:w="2741" w:type="dxa"/>
            <w:shd w:val="clear" w:color="auto" w:fill="B8CCE4" w:themeFill="accent1" w:themeFillTint="66"/>
          </w:tcPr>
          <w:p w:rsidR="007A538F" w:rsidRPr="00DC054D" w:rsidRDefault="007A538F" w:rsidP="007A538F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Kamila </w:t>
            </w:r>
            <w:proofErr w:type="spellStart"/>
            <w:r w:rsidRPr="00DC054D">
              <w:rPr>
                <w:sz w:val="20"/>
                <w:szCs w:val="20"/>
              </w:rPr>
              <w:t>Grzypek</w:t>
            </w:r>
            <w:proofErr w:type="spellEnd"/>
          </w:p>
          <w:p w:rsidR="004D078B" w:rsidRPr="00DC054D" w:rsidRDefault="007A538F" w:rsidP="007A538F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8.00 – 13.00</w:t>
            </w:r>
          </w:p>
        </w:tc>
      </w:tr>
      <w:tr w:rsidR="004D078B" w:rsidRPr="00DC054D" w:rsidTr="00C81510">
        <w:tc>
          <w:tcPr>
            <w:tcW w:w="581" w:type="dxa"/>
            <w:vMerge/>
          </w:tcPr>
          <w:p w:rsidR="004D078B" w:rsidRPr="00DC054D" w:rsidRDefault="004D078B" w:rsidP="005F404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31849B" w:themeFill="accent5" w:themeFillShade="BF"/>
          </w:tcPr>
          <w:p w:rsidR="004D078B" w:rsidRDefault="007A538F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 xml:space="preserve">p. </w:t>
            </w:r>
            <w:r w:rsidR="004D078B" w:rsidRPr="00DC054D">
              <w:rPr>
                <w:sz w:val="20"/>
                <w:szCs w:val="20"/>
              </w:rPr>
              <w:t xml:space="preserve"> </w:t>
            </w:r>
            <w:r w:rsidR="003774BB" w:rsidRPr="00DC054D">
              <w:rPr>
                <w:sz w:val="20"/>
                <w:szCs w:val="20"/>
              </w:rPr>
              <w:t>Izabela Załęska</w:t>
            </w:r>
          </w:p>
          <w:p w:rsidR="0044438C" w:rsidRPr="00DC054D" w:rsidRDefault="0044438C" w:rsidP="005F4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647" w:type="dxa"/>
            <w:shd w:val="clear" w:color="auto" w:fill="31849B" w:themeFill="accent5" w:themeFillShade="BF"/>
          </w:tcPr>
          <w:p w:rsidR="003774BB" w:rsidRDefault="003774BB" w:rsidP="003774B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 Izabela Załęska</w:t>
            </w:r>
          </w:p>
          <w:p w:rsidR="0044438C" w:rsidRPr="00DC054D" w:rsidRDefault="0044438C" w:rsidP="0037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3774BB" w:rsidP="003774B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551" w:type="dxa"/>
            <w:shd w:val="clear" w:color="auto" w:fill="FFFF66"/>
          </w:tcPr>
          <w:p w:rsidR="004D078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Rytmika</w:t>
            </w:r>
          </w:p>
          <w:p w:rsidR="003774B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12.00 – 12.30</w:t>
            </w:r>
          </w:p>
        </w:tc>
        <w:tc>
          <w:tcPr>
            <w:tcW w:w="2693" w:type="dxa"/>
            <w:shd w:val="clear" w:color="auto" w:fill="31849B" w:themeFill="accent5" w:themeFillShade="BF"/>
          </w:tcPr>
          <w:p w:rsidR="003774BB" w:rsidRDefault="003774BB" w:rsidP="003774B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 Izabela Załęska</w:t>
            </w:r>
          </w:p>
          <w:p w:rsidR="0044438C" w:rsidRPr="00DC054D" w:rsidRDefault="0044438C" w:rsidP="0037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3774BB" w:rsidP="003774B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741" w:type="dxa"/>
            <w:shd w:val="clear" w:color="auto" w:fill="31849B" w:themeFill="accent5" w:themeFillShade="BF"/>
          </w:tcPr>
          <w:p w:rsidR="003774BB" w:rsidRDefault="003774BB" w:rsidP="003774B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 Izabela Załęska</w:t>
            </w:r>
          </w:p>
          <w:p w:rsidR="0044438C" w:rsidRPr="00DC054D" w:rsidRDefault="0044438C" w:rsidP="0037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4D078B" w:rsidRPr="00DC054D" w:rsidRDefault="003774BB" w:rsidP="003774B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</w:tr>
      <w:tr w:rsidR="004D078B" w:rsidRPr="00DC054D" w:rsidTr="00C81510">
        <w:tc>
          <w:tcPr>
            <w:tcW w:w="581" w:type="dxa"/>
            <w:vMerge/>
          </w:tcPr>
          <w:p w:rsidR="004D078B" w:rsidRPr="00DC054D" w:rsidRDefault="004D078B" w:rsidP="005F404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CCFF66"/>
          </w:tcPr>
          <w:p w:rsidR="004D078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j. angielski</w:t>
            </w:r>
          </w:p>
          <w:p w:rsidR="003774BB" w:rsidRPr="00DC054D" w:rsidRDefault="003774B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13.30</w:t>
            </w:r>
          </w:p>
        </w:tc>
        <w:tc>
          <w:tcPr>
            <w:tcW w:w="2693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</w:p>
        </w:tc>
      </w:tr>
      <w:tr w:rsidR="003774BB" w:rsidRPr="00DC054D" w:rsidTr="00C81510">
        <w:tc>
          <w:tcPr>
            <w:tcW w:w="581" w:type="dxa"/>
            <w:vMerge/>
          </w:tcPr>
          <w:p w:rsidR="003774BB" w:rsidRPr="00DC054D" w:rsidRDefault="003774BB" w:rsidP="005F404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774BB" w:rsidRPr="00DC054D" w:rsidRDefault="003774BB" w:rsidP="005F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7" w:type="dxa"/>
          </w:tcPr>
          <w:p w:rsidR="003774BB" w:rsidRPr="00DC054D" w:rsidRDefault="003774BB" w:rsidP="005F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31849B" w:themeFill="accent5" w:themeFillShade="BF"/>
          </w:tcPr>
          <w:p w:rsidR="003774BB" w:rsidRDefault="003774BB" w:rsidP="003774B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p.  Izabela Załęska</w:t>
            </w:r>
          </w:p>
          <w:p w:rsidR="0044438C" w:rsidRPr="00DC054D" w:rsidRDefault="0044438C" w:rsidP="00377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przedszkolne</w:t>
            </w:r>
          </w:p>
          <w:p w:rsidR="003774BB" w:rsidRPr="00DC054D" w:rsidRDefault="003774BB" w:rsidP="003774BB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13.30 – 17.00</w:t>
            </w:r>
          </w:p>
        </w:tc>
        <w:tc>
          <w:tcPr>
            <w:tcW w:w="2693" w:type="dxa"/>
          </w:tcPr>
          <w:p w:rsidR="003774BB" w:rsidRPr="00DC054D" w:rsidRDefault="003774BB" w:rsidP="005F40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3774BB" w:rsidRPr="00DC054D" w:rsidRDefault="003774BB" w:rsidP="005F404E">
            <w:pPr>
              <w:jc w:val="center"/>
              <w:rPr>
                <w:sz w:val="20"/>
                <w:szCs w:val="20"/>
              </w:rPr>
            </w:pPr>
          </w:p>
        </w:tc>
      </w:tr>
      <w:tr w:rsidR="004D078B" w:rsidRPr="00DC054D" w:rsidTr="005F404E">
        <w:tc>
          <w:tcPr>
            <w:tcW w:w="581" w:type="dxa"/>
            <w:vMerge/>
          </w:tcPr>
          <w:p w:rsidR="004D078B" w:rsidRPr="00DC054D" w:rsidRDefault="004D078B" w:rsidP="005F404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647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4</w:t>
            </w:r>
          </w:p>
        </w:tc>
        <w:tc>
          <w:tcPr>
            <w:tcW w:w="2741" w:type="dxa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  <w:r w:rsidRPr="00DC054D">
              <w:rPr>
                <w:sz w:val="20"/>
                <w:szCs w:val="20"/>
              </w:rPr>
              <w:t>3</w:t>
            </w:r>
          </w:p>
        </w:tc>
      </w:tr>
      <w:tr w:rsidR="004D078B" w:rsidRPr="00DC054D" w:rsidTr="005F404E">
        <w:tc>
          <w:tcPr>
            <w:tcW w:w="13622" w:type="dxa"/>
            <w:gridSpan w:val="6"/>
          </w:tcPr>
          <w:p w:rsidR="004D078B" w:rsidRPr="00DC054D" w:rsidRDefault="004D078B" w:rsidP="005F40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4D078B" w:rsidRPr="00DC054D" w:rsidRDefault="004D078B" w:rsidP="004D078B">
      <w:pPr>
        <w:rPr>
          <w:sz w:val="20"/>
          <w:szCs w:val="20"/>
        </w:rPr>
      </w:pPr>
    </w:p>
    <w:p w:rsidR="00B51765" w:rsidRPr="00DC054D" w:rsidRDefault="00B51765">
      <w:pPr>
        <w:rPr>
          <w:sz w:val="20"/>
          <w:szCs w:val="20"/>
        </w:rPr>
      </w:pPr>
      <w:bookmarkStart w:id="0" w:name="_GoBack"/>
      <w:bookmarkEnd w:id="0"/>
    </w:p>
    <w:sectPr w:rsidR="00B51765" w:rsidRPr="00DC054D" w:rsidSect="005411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83"/>
    <w:rsid w:val="00036F9B"/>
    <w:rsid w:val="003726F1"/>
    <w:rsid w:val="003774BB"/>
    <w:rsid w:val="003E06B3"/>
    <w:rsid w:val="0044438C"/>
    <w:rsid w:val="004866F6"/>
    <w:rsid w:val="004D078B"/>
    <w:rsid w:val="00541183"/>
    <w:rsid w:val="00683CE7"/>
    <w:rsid w:val="007A538F"/>
    <w:rsid w:val="009A0582"/>
    <w:rsid w:val="00B51765"/>
    <w:rsid w:val="00B61C45"/>
    <w:rsid w:val="00C81510"/>
    <w:rsid w:val="00CC7086"/>
    <w:rsid w:val="00DC054D"/>
    <w:rsid w:val="00DE0991"/>
    <w:rsid w:val="00E2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24E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E24E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5</cp:revision>
  <dcterms:created xsi:type="dcterms:W3CDTF">2015-09-29T06:21:00Z</dcterms:created>
  <dcterms:modified xsi:type="dcterms:W3CDTF">2015-11-01T17:07:00Z</dcterms:modified>
</cp:coreProperties>
</file>